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Dockery Derrick D.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TELOS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TLS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TELOS CORPORATION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19886 ASHBURN ROAD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ASHBURN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20147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4.36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179,591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Helen M. Oh,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27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11463" TargetMode="External"/><Relationship Id="rId14" Type="http://schemas.openxmlformats.org/officeDocument/2006/relationships/hyperlink" Target="http://www.sec.gov/cgi-bin/browse-edgar?action=getcompany&amp;CIK=00003201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2026-06-26T15:58:33Z</dcterms:created>
  <dcterms:modified xsi:type="dcterms:W3CDTF">2026-06-26T15:58:33Z</dcterms:modified>
</cp:coreProperties>
</file>