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TELOS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4,206,806.00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4,266,646.00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4,266,646.00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TELOS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19886 ASHBURN ROAD ASHBURN VA 20147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4266646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4206806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4266646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TELOS CORP. No one person's interest in the common stock of TELOS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1466</Words>
  <Characters>7681</Characters>
  <CharactersWithSpaces>9090</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