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44499.xml.htm"/>
      <w:bookmarkStart w:id="1" w:name="kswkform4_17890444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Bendza Gary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07"/>
        <w:gridCol w:w="443"/>
        <w:gridCol w:w="705"/>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537,008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10,721.58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$4.50 to $4.63,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955"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3487</Characters>
  <CharactersWithSpaces>4058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