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5019.xml.htm"/>
      <w:bookmarkStart w:id="1" w:name="kswkform4_17900250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Bendza Gary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05"/>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174,539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337,008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10,721.58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$1.00 to $4.12,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955"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3487</Characters>
  <CharactersWithSpaces>4058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